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6C4D" w14:textId="31085784" w:rsidR="000556B3" w:rsidRDefault="000556B3" w:rsidP="000556B3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B0F0"/>
          <w:sz w:val="40"/>
          <w:szCs w:val="40"/>
          <w:u w:val="single"/>
        </w:rPr>
        <w:drawing>
          <wp:inline distT="0" distB="0" distL="0" distR="0" wp14:anchorId="281222DE" wp14:editId="56A69E6E">
            <wp:extent cx="3506400" cy="3848400"/>
            <wp:effectExtent l="0" t="0" r="0" b="0"/>
            <wp:docPr id="14231303" name="Immagine 2" descr="Immagine che contiene logo, Elementi grafici, simbolo, clipart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303" name="Immagine 2" descr="Immagine che contiene logo, Elementi grafici, simbolo, clipart&#10;&#10;Il contenuto generato dall'IA potrebbe non essere corretto.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8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20E9" w14:textId="77777777" w:rsidR="000556B3" w:rsidRDefault="000556B3" w:rsidP="000556B3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</w:p>
    <w:p w14:paraId="1F83E6D1" w14:textId="21C761A3" w:rsidR="000556B3" w:rsidRPr="000556B3" w:rsidRDefault="000556B3" w:rsidP="000556B3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0556B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s</w:t>
      </w:r>
      <w:r w:rsidRPr="000556B3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.s.d. Promotion Soft Dart a r.l.</w:t>
      </w:r>
    </w:p>
    <w:p w14:paraId="223AA4A3" w14:textId="77777777" w:rsidR="000556B3" w:rsidRPr="000556B3" w:rsidRDefault="000556B3" w:rsidP="000556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556B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Via Galileo Ferraris n° 76/a 25100 Arezzo (AR)</w:t>
      </w:r>
    </w:p>
    <w:p w14:paraId="111119F2" w14:textId="012FB958" w:rsidR="00D9751A" w:rsidRDefault="00D9751A" w:rsidP="000556B3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Sito: </w:t>
      </w:r>
      <w:hyperlink r:id="rId5" w:history="1">
        <w:r w:rsidRPr="001C70D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www.psd-darts.it</w:t>
        </w:r>
      </w:hyperlink>
      <w:r w:rsidR="00F42A0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– </w:t>
      </w:r>
      <w:hyperlink r:id="rId6" w:history="1">
        <w:r w:rsidR="00F42A0A" w:rsidRPr="001C70D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www.psddarts.it</w:t>
        </w:r>
      </w:hyperlink>
      <w:r w:rsidR="00F42A0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</w:p>
    <w:p w14:paraId="3ECACA58" w14:textId="140ED114" w:rsidR="000556B3" w:rsidRDefault="00D9751A" w:rsidP="000556B3">
      <w:pPr>
        <w:jc w:val="center"/>
      </w:pP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E-mail: </w:t>
      </w:r>
      <w:hyperlink r:id="rId7" w:history="1">
        <w:r w:rsidR="000556B3" w:rsidRPr="000556B3">
          <w:rPr>
            <w:rStyle w:val="Collegamentoipertestuale"/>
            <w:rFonts w:ascii="Times New Roman" w:hAnsi="Times New Roman" w:cs="Times New Roman"/>
            <w:color w:val="000000" w:themeColor="text1"/>
            <w:sz w:val="36"/>
            <w:szCs w:val="36"/>
          </w:rPr>
          <w:t>ufficiopsd@gmail.com</w:t>
        </w:r>
      </w:hyperlink>
    </w:p>
    <w:p w14:paraId="66B8E558" w14:textId="7B4AF73C" w:rsidR="00D9751A" w:rsidRPr="00285D0E" w:rsidRDefault="00D9751A" w:rsidP="000556B3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</w:pPr>
      <w:r w:rsidRPr="00285D0E">
        <w:rPr>
          <w:rFonts w:ascii="Times New Roman" w:hAnsi="Times New Roman" w:cs="Times New Roman"/>
          <w:sz w:val="36"/>
          <w:szCs w:val="36"/>
          <w:u w:val="single"/>
        </w:rPr>
        <w:t xml:space="preserve">App. Web: </w:t>
      </w:r>
      <w:r w:rsidR="00F42A0A" w:rsidRPr="00F42A0A">
        <w:rPr>
          <w:rFonts w:ascii="Times New Roman" w:hAnsi="Times New Roman" w:cs="Times New Roman"/>
          <w:sz w:val="36"/>
          <w:szCs w:val="36"/>
          <w:u w:val="single"/>
        </w:rPr>
        <w:t>https://freccette.pro/</w:t>
      </w:r>
    </w:p>
    <w:p w14:paraId="3E856BC3" w14:textId="77777777" w:rsidR="000556B3" w:rsidRDefault="000556B3" w:rsidP="000556B3">
      <w:pPr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</w:p>
    <w:p w14:paraId="58D5BB7B" w14:textId="16A24664" w:rsidR="00AD534A" w:rsidRPr="00655BA6" w:rsidRDefault="00AD534A" w:rsidP="000556B3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  <w:r w:rsidRPr="00655BA6"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>Campionato a Squadre Nazionale 2025/202</w:t>
      </w:r>
      <w:r w:rsidR="000556B3"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>6</w:t>
      </w:r>
    </w:p>
    <w:p w14:paraId="15600DC6" w14:textId="77777777" w:rsidR="00AD534A" w:rsidRPr="00AD534A" w:rsidRDefault="00AD534A">
      <w:pPr>
        <w:rPr>
          <w:rFonts w:ascii="Times New Roman" w:hAnsi="Times New Roman" w:cs="Times New Roman"/>
          <w:sz w:val="28"/>
          <w:szCs w:val="28"/>
        </w:rPr>
      </w:pPr>
    </w:p>
    <w:p w14:paraId="518953AB" w14:textId="1C5B9A98" w:rsidR="00341016" w:rsidRDefault="00AD534A" w:rsidP="0034101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41016">
        <w:rPr>
          <w:rFonts w:ascii="Times New Roman" w:hAnsi="Times New Roman" w:cs="Times New Roman"/>
          <w:b/>
          <w:bCs/>
          <w:sz w:val="36"/>
          <w:szCs w:val="36"/>
        </w:rPr>
        <w:t>Caro Giocatore</w:t>
      </w:r>
    </w:p>
    <w:p w14:paraId="720ABA1C" w14:textId="77777777" w:rsidR="000556B3" w:rsidRPr="00341016" w:rsidRDefault="000556B3" w:rsidP="0034101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2FEB74" w14:textId="7DAC0DB8" w:rsidR="00AD534A" w:rsidRPr="0034101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>• Il Termine massimo d’iscrizione è: 1</w:t>
      </w:r>
      <w:r w:rsidR="0089336B" w:rsidRPr="00341016">
        <w:rPr>
          <w:rFonts w:ascii="Times New Roman" w:hAnsi="Times New Roman" w:cs="Times New Roman"/>
          <w:sz w:val="32"/>
          <w:szCs w:val="32"/>
        </w:rPr>
        <w:t>5</w:t>
      </w:r>
      <w:r w:rsidRPr="00341016">
        <w:rPr>
          <w:rFonts w:ascii="Times New Roman" w:hAnsi="Times New Roman" w:cs="Times New Roman"/>
          <w:sz w:val="32"/>
          <w:szCs w:val="32"/>
        </w:rPr>
        <w:t xml:space="preserve"> Settembre 2025 (non in tutte le regioni la data è la stessa)</w:t>
      </w:r>
    </w:p>
    <w:p w14:paraId="54F35186" w14:textId="3283C17D" w:rsidR="00AD534A" w:rsidRPr="0034101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 xml:space="preserve">• Il nuovo campionato a squadre inizia il 13/10/2025 </w:t>
      </w:r>
      <w:r w:rsidR="002F7C98">
        <w:rPr>
          <w:rFonts w:ascii="Times New Roman" w:hAnsi="Times New Roman" w:cs="Times New Roman"/>
          <w:sz w:val="32"/>
          <w:szCs w:val="32"/>
        </w:rPr>
        <w:t>finisce il</w:t>
      </w:r>
      <w:r w:rsidRPr="00341016">
        <w:rPr>
          <w:rFonts w:ascii="Times New Roman" w:hAnsi="Times New Roman" w:cs="Times New Roman"/>
          <w:sz w:val="32"/>
          <w:szCs w:val="32"/>
        </w:rPr>
        <w:t xml:space="preserve"> 06/3/2026</w:t>
      </w:r>
    </w:p>
    <w:p w14:paraId="1F7C20E5" w14:textId="164EC5D6" w:rsidR="00AD534A" w:rsidRPr="0034101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lastRenderedPageBreak/>
        <w:t xml:space="preserve">• Il modulo va compilato in stampatello in ogni sua parte e firmato da tutti i giocatori, il tutto va inviato via </w:t>
      </w:r>
      <w:r w:rsidR="001C65D1">
        <w:rPr>
          <w:rFonts w:ascii="Times New Roman" w:hAnsi="Times New Roman" w:cs="Times New Roman"/>
          <w:sz w:val="32"/>
          <w:szCs w:val="32"/>
        </w:rPr>
        <w:t>E-</w:t>
      </w:r>
      <w:r w:rsidRPr="00341016">
        <w:rPr>
          <w:rFonts w:ascii="Times New Roman" w:hAnsi="Times New Roman" w:cs="Times New Roman"/>
          <w:sz w:val="32"/>
          <w:szCs w:val="32"/>
        </w:rPr>
        <w:t xml:space="preserve">mail </w:t>
      </w:r>
      <w:r w:rsidRPr="00341016">
        <w:rPr>
          <w:rFonts w:ascii="Times New Roman" w:hAnsi="Times New Roman" w:cs="Times New Roman"/>
          <w:color w:val="EE0000"/>
          <w:sz w:val="32"/>
          <w:szCs w:val="32"/>
          <w:u w:val="single"/>
        </w:rPr>
        <w:t>ufficio</w:t>
      </w:r>
      <w:r w:rsidR="0089432A" w:rsidRPr="00341016">
        <w:rPr>
          <w:rFonts w:ascii="Times New Roman" w:hAnsi="Times New Roman" w:cs="Times New Roman"/>
          <w:color w:val="EE0000"/>
          <w:sz w:val="32"/>
          <w:szCs w:val="32"/>
          <w:u w:val="single"/>
        </w:rPr>
        <w:t>psd@gmail.com</w:t>
      </w:r>
      <w:r w:rsidRPr="00341016"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Pr="00341016">
        <w:rPr>
          <w:rFonts w:ascii="Times New Roman" w:hAnsi="Times New Roman" w:cs="Times New Roman"/>
          <w:sz w:val="32"/>
          <w:szCs w:val="32"/>
        </w:rPr>
        <w:t xml:space="preserve">una copia deve essere consegnata ad un responsabile di zona </w:t>
      </w:r>
      <w:r w:rsidR="0089432A" w:rsidRPr="00341016">
        <w:rPr>
          <w:rFonts w:ascii="Times New Roman" w:hAnsi="Times New Roman" w:cs="Times New Roman"/>
          <w:sz w:val="32"/>
          <w:szCs w:val="32"/>
        </w:rPr>
        <w:t>P.S.D.</w:t>
      </w:r>
    </w:p>
    <w:p w14:paraId="3383134D" w14:textId="620868CB" w:rsidR="00AD534A" w:rsidRPr="0034101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 xml:space="preserve">• Contemporaneamente con l’iscrizione della squadra si esegue il pagamento tramite Bonifico Bancario con specificato il </w:t>
      </w:r>
      <w:r w:rsidR="0089432A" w:rsidRPr="00341016">
        <w:rPr>
          <w:rFonts w:ascii="Times New Roman" w:hAnsi="Times New Roman" w:cs="Times New Roman"/>
          <w:b/>
          <w:bCs/>
          <w:sz w:val="32"/>
          <w:szCs w:val="32"/>
          <w:u w:val="single"/>
        </w:rPr>
        <w:t>NOME DELLA SQUADRA</w:t>
      </w:r>
      <w:r w:rsidRPr="00341016">
        <w:rPr>
          <w:rFonts w:ascii="Times New Roman" w:hAnsi="Times New Roman" w:cs="Times New Roman"/>
          <w:sz w:val="32"/>
          <w:szCs w:val="32"/>
        </w:rPr>
        <w:t>. Una squadra non può iniziare il campionato se non ha saldato l’iscrizione</w:t>
      </w:r>
      <w:r w:rsidR="0089432A" w:rsidRPr="00341016">
        <w:rPr>
          <w:rFonts w:ascii="Times New Roman" w:hAnsi="Times New Roman" w:cs="Times New Roman"/>
          <w:sz w:val="32"/>
          <w:szCs w:val="32"/>
        </w:rPr>
        <w:t>.</w:t>
      </w:r>
    </w:p>
    <w:p w14:paraId="2815AB37" w14:textId="2E4C84B4" w:rsidR="00AD534A" w:rsidRPr="0034101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 xml:space="preserve">• Una squadra deve essere composta da un minimo di </w:t>
      </w:r>
      <w:r w:rsidR="0089432A" w:rsidRPr="00341016">
        <w:rPr>
          <w:rFonts w:ascii="Times New Roman" w:hAnsi="Times New Roman" w:cs="Times New Roman"/>
          <w:sz w:val="32"/>
          <w:szCs w:val="32"/>
        </w:rPr>
        <w:t>4 (</w:t>
      </w:r>
      <w:r w:rsidRPr="00341016">
        <w:rPr>
          <w:rFonts w:ascii="Times New Roman" w:hAnsi="Times New Roman" w:cs="Times New Roman"/>
          <w:sz w:val="32"/>
          <w:szCs w:val="32"/>
        </w:rPr>
        <w:t>quattro</w:t>
      </w:r>
      <w:r w:rsidR="0089432A" w:rsidRPr="00341016">
        <w:rPr>
          <w:rFonts w:ascii="Times New Roman" w:hAnsi="Times New Roman" w:cs="Times New Roman"/>
          <w:sz w:val="32"/>
          <w:szCs w:val="32"/>
        </w:rPr>
        <w:t>)</w:t>
      </w:r>
      <w:r w:rsidRPr="00341016">
        <w:rPr>
          <w:rFonts w:ascii="Times New Roman" w:hAnsi="Times New Roman" w:cs="Times New Roman"/>
          <w:sz w:val="32"/>
          <w:szCs w:val="32"/>
        </w:rPr>
        <w:t xml:space="preserve"> persone.</w:t>
      </w:r>
    </w:p>
    <w:p w14:paraId="68099828" w14:textId="0696C8C9" w:rsidR="009A02D6" w:rsidRDefault="00AD534A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 xml:space="preserve">• </w:t>
      </w:r>
      <w:r w:rsidR="00AB580D">
        <w:rPr>
          <w:rFonts w:ascii="Times New Roman" w:hAnsi="Times New Roman" w:cs="Times New Roman"/>
          <w:sz w:val="32"/>
          <w:szCs w:val="32"/>
        </w:rPr>
        <w:t>Tutte le squadre</w:t>
      </w:r>
      <w:r w:rsidR="00967DD3">
        <w:rPr>
          <w:rFonts w:ascii="Times New Roman" w:hAnsi="Times New Roman" w:cs="Times New Roman"/>
          <w:sz w:val="32"/>
          <w:szCs w:val="32"/>
        </w:rPr>
        <w:t xml:space="preserve"> saranno qualificate</w:t>
      </w:r>
      <w:r w:rsidR="009A02D6">
        <w:rPr>
          <w:rFonts w:ascii="Times New Roman" w:hAnsi="Times New Roman" w:cs="Times New Roman"/>
          <w:sz w:val="32"/>
          <w:szCs w:val="32"/>
        </w:rPr>
        <w:t xml:space="preserve"> </w:t>
      </w:r>
      <w:r w:rsidR="00AB580D">
        <w:rPr>
          <w:rFonts w:ascii="Times New Roman" w:hAnsi="Times New Roman" w:cs="Times New Roman"/>
          <w:sz w:val="32"/>
          <w:szCs w:val="32"/>
        </w:rPr>
        <w:t xml:space="preserve">alle Finali Nazionali </w:t>
      </w:r>
      <w:r w:rsidR="009A02D6">
        <w:rPr>
          <w:rFonts w:ascii="Times New Roman" w:hAnsi="Times New Roman" w:cs="Times New Roman"/>
          <w:sz w:val="32"/>
          <w:szCs w:val="32"/>
        </w:rPr>
        <w:t>e si divideranno in A1/A2-B1/B2-C1/C2-Donne A/B-Donne C</w:t>
      </w:r>
    </w:p>
    <w:p w14:paraId="0AE355BB" w14:textId="03A29B8D" w:rsidR="000556B3" w:rsidRDefault="009A02D6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B580D">
        <w:rPr>
          <w:rFonts w:ascii="Times New Roman" w:hAnsi="Times New Roman" w:cs="Times New Roman"/>
          <w:sz w:val="32"/>
          <w:szCs w:val="32"/>
        </w:rPr>
        <w:t xml:space="preserve">Nel campionato i </w:t>
      </w:r>
      <w:r>
        <w:rPr>
          <w:rFonts w:ascii="Times New Roman" w:hAnsi="Times New Roman" w:cs="Times New Roman"/>
          <w:sz w:val="32"/>
          <w:szCs w:val="32"/>
        </w:rPr>
        <w:t>Montepremi fissi</w:t>
      </w:r>
      <w:r w:rsidR="00AB580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cambia solo il numero di squadre che vanno a premio il base dal numero di </w:t>
      </w:r>
      <w:r w:rsidR="002F7C98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quadre </w:t>
      </w:r>
      <w:r w:rsidR="00AB580D">
        <w:rPr>
          <w:rFonts w:ascii="Times New Roman" w:hAnsi="Times New Roman" w:cs="Times New Roman"/>
          <w:sz w:val="32"/>
          <w:szCs w:val="32"/>
        </w:rPr>
        <w:t>nel girone (fino a 6 le prime 2; da 7 le prime 3)</w:t>
      </w:r>
    </w:p>
    <w:p w14:paraId="77D44BF8" w14:textId="26816716" w:rsidR="000556B3" w:rsidRDefault="000556B3" w:rsidP="00341016">
      <w:pPr>
        <w:rPr>
          <w:rFonts w:ascii="Times New Roman" w:hAnsi="Times New Roman" w:cs="Times New Roman"/>
          <w:sz w:val="32"/>
          <w:szCs w:val="32"/>
        </w:rPr>
      </w:pPr>
      <w:r w:rsidRPr="00341016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 xml:space="preserve"> Se una squadra non conferma per 2 Finali Nazionali consecutive, acquisirà automaticamente la categoria superiore. (si intende per le categorie che hanno la promozione)</w:t>
      </w:r>
    </w:p>
    <w:p w14:paraId="6549C45B" w14:textId="77777777" w:rsidR="0089432A" w:rsidRDefault="0089432A">
      <w:pPr>
        <w:rPr>
          <w:rFonts w:ascii="Times New Roman" w:hAnsi="Times New Roman" w:cs="Times New Roman"/>
          <w:sz w:val="28"/>
          <w:szCs w:val="28"/>
        </w:rPr>
      </w:pPr>
    </w:p>
    <w:p w14:paraId="15E514DD" w14:textId="4BFD775E" w:rsidR="0089432A" w:rsidRPr="00655BA6" w:rsidRDefault="00AD534A" w:rsidP="0089432A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  <w:r w:rsidRP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 xml:space="preserve">Iscriviti </w:t>
      </w:r>
      <w:r w:rsid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O</w:t>
      </w:r>
      <w:r w:rsidRP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 xml:space="preserve">nline </w:t>
      </w:r>
      <w:r w:rsid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S</w:t>
      </w:r>
      <w:r w:rsidRP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 xml:space="preserve">u </w:t>
      </w:r>
      <w:r w:rsid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Q</w:t>
      </w:r>
      <w:r w:rsidRP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 xml:space="preserve">uesto </w:t>
      </w:r>
      <w:r w:rsid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L</w:t>
      </w:r>
      <w:r w:rsidRPr="00655BA6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ink:</w:t>
      </w:r>
    </w:p>
    <w:p w14:paraId="6DC22E34" w14:textId="7B7D0C57" w:rsidR="0089432A" w:rsidRDefault="0089432A" w:rsidP="008943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App</w:t>
      </w:r>
      <w:r w:rsidR="00285D0E">
        <w:rPr>
          <w:rFonts w:ascii="Times New Roman" w:hAnsi="Times New Roman" w:cs="Times New Roman"/>
          <w:sz w:val="36"/>
          <w:szCs w:val="36"/>
        </w:rPr>
        <w:t>.Web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</w:t>
      </w:r>
      <w:r w:rsidR="00285D0E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S</w:t>
      </w:r>
      <w:r w:rsidR="00285D0E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D</w:t>
      </w:r>
      <w:r w:rsidR="00D9751A">
        <w:rPr>
          <w:rFonts w:ascii="Times New Roman" w:hAnsi="Times New Roman" w:cs="Times New Roman"/>
          <w:sz w:val="36"/>
          <w:szCs w:val="36"/>
        </w:rPr>
        <w:t xml:space="preserve">: </w:t>
      </w:r>
      <w:hyperlink r:id="rId8" w:history="1">
        <w:r w:rsidR="004F5961" w:rsidRPr="004F5961">
          <w:rPr>
            <w:rStyle w:val="Collegamentoipertestuale"/>
            <w:rFonts w:ascii="Times New Roman" w:hAnsi="Times New Roman" w:cs="Times New Roman"/>
            <w:sz w:val="36"/>
            <w:szCs w:val="36"/>
          </w:rPr>
          <w:t>https://freccette.pro/</w:t>
        </w:r>
      </w:hyperlink>
    </w:p>
    <w:p w14:paraId="7F2C6296" w14:textId="77777777" w:rsidR="004F5961" w:rsidRPr="006976A6" w:rsidRDefault="004F5961" w:rsidP="0089432A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0989B639" w14:textId="77777777" w:rsidR="0089432A" w:rsidRDefault="0089432A" w:rsidP="0089432A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  <w:r w:rsidRPr="0089432A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Iscrizione e Costi</w:t>
      </w:r>
    </w:p>
    <w:p w14:paraId="7C43AAC6" w14:textId="77777777" w:rsidR="0089432A" w:rsidRPr="006976A6" w:rsidRDefault="0089432A" w:rsidP="0089432A">
      <w:pPr>
        <w:jc w:val="center"/>
        <w:rPr>
          <w:rFonts w:ascii="Times New Roman" w:hAnsi="Times New Roman" w:cs="Times New Roman"/>
          <w:b/>
          <w:bCs/>
          <w:color w:val="00B0F0"/>
          <w:sz w:val="8"/>
          <w:szCs w:val="8"/>
          <w:u w:val="single"/>
        </w:rPr>
      </w:pPr>
    </w:p>
    <w:p w14:paraId="032050B9" w14:textId="4F4E983C" w:rsidR="0089432A" w:rsidRDefault="0089432A" w:rsidP="0089432A">
      <w:pPr>
        <w:rPr>
          <w:rFonts w:ascii="Times New Roman" w:hAnsi="Times New Roman" w:cs="Times New Roman"/>
          <w:sz w:val="36"/>
          <w:szCs w:val="36"/>
        </w:rPr>
      </w:pPr>
      <w:r w:rsidRPr="0089432A">
        <w:rPr>
          <w:rFonts w:ascii="Times New Roman" w:hAnsi="Times New Roman" w:cs="Times New Roman"/>
          <w:sz w:val="36"/>
          <w:szCs w:val="36"/>
        </w:rPr>
        <w:t xml:space="preserve">SERIE “A”: € </w:t>
      </w:r>
      <w:r w:rsidR="00C92180">
        <w:rPr>
          <w:rFonts w:ascii="Times New Roman" w:hAnsi="Times New Roman" w:cs="Times New Roman"/>
          <w:sz w:val="36"/>
          <w:szCs w:val="36"/>
        </w:rPr>
        <w:t xml:space="preserve">220.00 </w:t>
      </w:r>
      <w:r w:rsidRPr="0089432A">
        <w:rPr>
          <w:rFonts w:ascii="Times New Roman" w:hAnsi="Times New Roman" w:cs="Times New Roman"/>
          <w:sz w:val="36"/>
          <w:szCs w:val="36"/>
        </w:rPr>
        <w:t xml:space="preserve">/ SERIE “B”: € </w:t>
      </w:r>
      <w:r w:rsidR="00C92180">
        <w:rPr>
          <w:rFonts w:ascii="Times New Roman" w:hAnsi="Times New Roman" w:cs="Times New Roman"/>
          <w:sz w:val="36"/>
          <w:szCs w:val="36"/>
        </w:rPr>
        <w:t xml:space="preserve">160.00 </w:t>
      </w:r>
      <w:r w:rsidRPr="0089432A">
        <w:rPr>
          <w:rFonts w:ascii="Times New Roman" w:hAnsi="Times New Roman" w:cs="Times New Roman"/>
          <w:sz w:val="36"/>
          <w:szCs w:val="36"/>
        </w:rPr>
        <w:t xml:space="preserve">/ SERIE “C”: € </w:t>
      </w:r>
      <w:r w:rsidR="00C92180">
        <w:rPr>
          <w:rFonts w:ascii="Times New Roman" w:hAnsi="Times New Roman" w:cs="Times New Roman"/>
          <w:sz w:val="36"/>
          <w:szCs w:val="36"/>
        </w:rPr>
        <w:t>120.00</w:t>
      </w:r>
    </w:p>
    <w:p w14:paraId="78475781" w14:textId="43DDA871" w:rsidR="0089432A" w:rsidRDefault="0089432A" w:rsidP="0089432A">
      <w:pPr>
        <w:rPr>
          <w:rFonts w:ascii="Times New Roman" w:hAnsi="Times New Roman" w:cs="Times New Roman"/>
          <w:sz w:val="36"/>
          <w:szCs w:val="36"/>
        </w:rPr>
      </w:pPr>
      <w:r w:rsidRPr="0089432A">
        <w:rPr>
          <w:rFonts w:ascii="Times New Roman" w:hAnsi="Times New Roman" w:cs="Times New Roman"/>
          <w:sz w:val="36"/>
          <w:szCs w:val="36"/>
        </w:rPr>
        <w:t xml:space="preserve">Tesseramento </w:t>
      </w:r>
      <w:r>
        <w:rPr>
          <w:rFonts w:ascii="Times New Roman" w:hAnsi="Times New Roman" w:cs="Times New Roman"/>
          <w:sz w:val="36"/>
          <w:szCs w:val="36"/>
        </w:rPr>
        <w:t>P.S.D.</w:t>
      </w:r>
      <w:r w:rsidRPr="0089432A">
        <w:rPr>
          <w:rFonts w:ascii="Times New Roman" w:hAnsi="Times New Roman" w:cs="Times New Roman"/>
          <w:sz w:val="36"/>
          <w:szCs w:val="36"/>
        </w:rPr>
        <w:t xml:space="preserve"> al campionato </w:t>
      </w:r>
      <w:r>
        <w:rPr>
          <w:rFonts w:ascii="Times New Roman" w:hAnsi="Times New Roman" w:cs="Times New Roman"/>
          <w:sz w:val="36"/>
          <w:szCs w:val="36"/>
        </w:rPr>
        <w:t>Nazionale</w:t>
      </w:r>
      <w:r w:rsidRPr="0089432A">
        <w:rPr>
          <w:rFonts w:ascii="Times New Roman" w:hAnsi="Times New Roman" w:cs="Times New Roman"/>
          <w:sz w:val="36"/>
          <w:szCs w:val="36"/>
        </w:rPr>
        <w:t xml:space="preserve"> 2025 € </w:t>
      </w:r>
      <w:r>
        <w:rPr>
          <w:rFonts w:ascii="Times New Roman" w:hAnsi="Times New Roman" w:cs="Times New Roman"/>
          <w:sz w:val="36"/>
          <w:szCs w:val="36"/>
        </w:rPr>
        <w:t>25</w:t>
      </w:r>
      <w:r w:rsidRPr="0089432A">
        <w:rPr>
          <w:rFonts w:ascii="Times New Roman" w:hAnsi="Times New Roman" w:cs="Times New Roman"/>
          <w:sz w:val="36"/>
          <w:szCs w:val="36"/>
        </w:rPr>
        <w:t>,00</w:t>
      </w:r>
      <w:r w:rsidR="0089336B">
        <w:rPr>
          <w:rFonts w:ascii="Times New Roman" w:hAnsi="Times New Roman" w:cs="Times New Roman"/>
          <w:sz w:val="36"/>
          <w:szCs w:val="36"/>
        </w:rPr>
        <w:t xml:space="preserve"> (annui dal 1/10/2025 a 30/9/2026)</w:t>
      </w:r>
    </w:p>
    <w:p w14:paraId="28917B55" w14:textId="5B8DB828" w:rsidR="0089336B" w:rsidRPr="0089432A" w:rsidRDefault="0089336B" w:rsidP="008943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Tesseramento semestrale (6mesi) €15.00</w:t>
      </w:r>
    </w:p>
    <w:p w14:paraId="213D9CB9" w14:textId="4427C217" w:rsidR="00AB580D" w:rsidRDefault="0089432A" w:rsidP="0089432A">
      <w:pPr>
        <w:rPr>
          <w:rFonts w:ascii="Times New Roman" w:hAnsi="Times New Roman" w:cs="Times New Roman"/>
          <w:sz w:val="36"/>
          <w:szCs w:val="36"/>
        </w:rPr>
      </w:pPr>
      <w:r w:rsidRPr="0089432A">
        <w:rPr>
          <w:rFonts w:ascii="Times New Roman" w:hAnsi="Times New Roman" w:cs="Times New Roman"/>
          <w:sz w:val="36"/>
          <w:szCs w:val="36"/>
        </w:rPr>
        <w:t xml:space="preserve">Tessera </w:t>
      </w:r>
      <w:r>
        <w:rPr>
          <w:rFonts w:ascii="Times New Roman" w:hAnsi="Times New Roman" w:cs="Times New Roman"/>
          <w:sz w:val="36"/>
          <w:szCs w:val="36"/>
        </w:rPr>
        <w:t>Aics</w:t>
      </w:r>
      <w:r w:rsidRPr="0089432A">
        <w:rPr>
          <w:rFonts w:ascii="Times New Roman" w:hAnsi="Times New Roman" w:cs="Times New Roman"/>
          <w:sz w:val="36"/>
          <w:szCs w:val="36"/>
        </w:rPr>
        <w:t xml:space="preserve"> inclusa e registrazione</w:t>
      </w:r>
    </w:p>
    <w:p w14:paraId="73DF1EAF" w14:textId="5801D825" w:rsidR="000556B3" w:rsidRPr="0089432A" w:rsidRDefault="00285D0E" w:rsidP="008943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Contributo noleggiatore €. 50,00 a squadra (onere riservato ai prop</w:t>
      </w:r>
      <w:r w:rsidR="005B65CE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ietari degli apparecchi dart)</w:t>
      </w:r>
    </w:p>
    <w:p w14:paraId="31F3ED54" w14:textId="77777777" w:rsidR="00285D0E" w:rsidRDefault="00285D0E" w:rsidP="00C92180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</w:p>
    <w:p w14:paraId="0C05F3FD" w14:textId="77777777" w:rsidR="006976A6" w:rsidRDefault="006976A6" w:rsidP="00C92180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</w:p>
    <w:p w14:paraId="22D0F0C7" w14:textId="77777777" w:rsidR="006976A6" w:rsidRDefault="006976A6" w:rsidP="00C92180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</w:p>
    <w:p w14:paraId="4587DF0C" w14:textId="7F31BB86" w:rsidR="0089432A" w:rsidRDefault="0089432A" w:rsidP="00C92180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  <w:r w:rsidRPr="0089432A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lastRenderedPageBreak/>
        <w:t xml:space="preserve">Dati </w:t>
      </w:r>
      <w:r w:rsidR="00C92180" w:rsidRPr="00C92180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P</w:t>
      </w:r>
      <w:r w:rsidRPr="0089432A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 xml:space="preserve">er </w:t>
      </w:r>
      <w:r w:rsidR="00C92180" w:rsidRPr="00C92180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i</w:t>
      </w:r>
      <w:r w:rsidRPr="0089432A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l Bonifico</w:t>
      </w:r>
    </w:p>
    <w:p w14:paraId="04213F97" w14:textId="77777777" w:rsidR="00655BA6" w:rsidRPr="0089432A" w:rsidRDefault="00655BA6" w:rsidP="00C92180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</w:pPr>
    </w:p>
    <w:p w14:paraId="0884AED2" w14:textId="253B01B2" w:rsidR="0089432A" w:rsidRDefault="002F7C98" w:rsidP="008943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IBAN</w:t>
      </w:r>
      <w:r w:rsidR="0089432A" w:rsidRPr="0089432A">
        <w:rPr>
          <w:rFonts w:ascii="Times New Roman" w:hAnsi="Times New Roman" w:cs="Times New Roman"/>
          <w:sz w:val="36"/>
          <w:szCs w:val="36"/>
        </w:rPr>
        <w:t xml:space="preserve">: </w:t>
      </w:r>
      <w:r w:rsidR="00230A22">
        <w:rPr>
          <w:rFonts w:ascii="Times New Roman" w:hAnsi="Times New Roman" w:cs="Times New Roman"/>
          <w:sz w:val="36"/>
          <w:szCs w:val="36"/>
        </w:rPr>
        <w:t>IT81J0885114100000000241201</w:t>
      </w:r>
    </w:p>
    <w:p w14:paraId="37D3065F" w14:textId="3A07FA31" w:rsidR="00230A22" w:rsidRDefault="00230A22" w:rsidP="0089432A">
      <w:pPr>
        <w:rPr>
          <w:rFonts w:ascii="Times New Roman" w:hAnsi="Times New Roman" w:cs="Times New Roman"/>
          <w:sz w:val="36"/>
          <w:szCs w:val="36"/>
        </w:rPr>
      </w:pPr>
      <w:r w:rsidRPr="002F7C98">
        <w:rPr>
          <w:rFonts w:ascii="Times New Roman" w:hAnsi="Times New Roman" w:cs="Times New Roman"/>
          <w:b/>
          <w:bCs/>
          <w:sz w:val="36"/>
          <w:szCs w:val="36"/>
        </w:rPr>
        <w:t>INTESTAZIONE:</w:t>
      </w:r>
      <w:r>
        <w:rPr>
          <w:rFonts w:ascii="Times New Roman" w:hAnsi="Times New Roman" w:cs="Times New Roman"/>
          <w:sz w:val="36"/>
          <w:szCs w:val="36"/>
        </w:rPr>
        <w:t xml:space="preserve"> PSD (PROMOTION SOFT DART) S.S.D. A R.L.</w:t>
      </w:r>
    </w:p>
    <w:p w14:paraId="6C066BB2" w14:textId="1BA3842A" w:rsidR="00230A22" w:rsidRPr="0089432A" w:rsidRDefault="00230A22" w:rsidP="008943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Via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G.Ferraris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76/A 52100 AREZZO (AR)</w:t>
      </w:r>
    </w:p>
    <w:p w14:paraId="62772F89" w14:textId="06BE0DE5" w:rsidR="0089432A" w:rsidRDefault="0089432A" w:rsidP="0089432A">
      <w:pPr>
        <w:rPr>
          <w:rFonts w:ascii="Times New Roman" w:hAnsi="Times New Roman" w:cs="Times New Roman"/>
          <w:sz w:val="36"/>
          <w:szCs w:val="36"/>
        </w:rPr>
      </w:pPr>
      <w:r w:rsidRPr="0089336B">
        <w:rPr>
          <w:rFonts w:ascii="Times New Roman" w:hAnsi="Times New Roman" w:cs="Times New Roman"/>
          <w:b/>
          <w:bCs/>
          <w:sz w:val="36"/>
          <w:szCs w:val="36"/>
        </w:rPr>
        <w:t>Causale:</w:t>
      </w:r>
      <w:r w:rsidRPr="0089432A">
        <w:rPr>
          <w:rFonts w:ascii="Times New Roman" w:hAnsi="Times New Roman" w:cs="Times New Roman"/>
          <w:sz w:val="36"/>
          <w:szCs w:val="36"/>
        </w:rPr>
        <w:t xml:space="preserve"> “</w:t>
      </w:r>
      <w:r w:rsidRPr="0089336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Nome Squadra” e </w:t>
      </w:r>
      <w:r w:rsidR="000556B3">
        <w:rPr>
          <w:rFonts w:ascii="Times New Roman" w:hAnsi="Times New Roman" w:cs="Times New Roman"/>
          <w:b/>
          <w:bCs/>
          <w:sz w:val="36"/>
          <w:szCs w:val="36"/>
          <w:u w:val="single"/>
        </w:rPr>
        <w:t>T</w:t>
      </w:r>
      <w:r w:rsidRPr="0089336B">
        <w:rPr>
          <w:rFonts w:ascii="Times New Roman" w:hAnsi="Times New Roman" w:cs="Times New Roman"/>
          <w:b/>
          <w:bCs/>
          <w:sz w:val="36"/>
          <w:szCs w:val="36"/>
          <w:u w:val="single"/>
        </w:rPr>
        <w:t>essere</w:t>
      </w:r>
      <w:r w:rsidRPr="0089432A">
        <w:rPr>
          <w:rFonts w:ascii="Times New Roman" w:hAnsi="Times New Roman" w:cs="Times New Roman"/>
          <w:sz w:val="36"/>
          <w:szCs w:val="36"/>
        </w:rPr>
        <w:t xml:space="preserve"> (scrivere il nome della squadra che paga! Fornire più dati possibili per i controlli. Grazie)</w:t>
      </w:r>
    </w:p>
    <w:p w14:paraId="04480DDB" w14:textId="77777777" w:rsidR="0089432A" w:rsidRPr="008732A8" w:rsidRDefault="0089432A" w:rsidP="0089432A">
      <w:pPr>
        <w:rPr>
          <w:rFonts w:ascii="Times New Roman" w:hAnsi="Times New Roman" w:cs="Times New Roman"/>
        </w:rPr>
      </w:pPr>
    </w:p>
    <w:p w14:paraId="70F5BAF5" w14:textId="1E122D69" w:rsidR="0089432A" w:rsidRDefault="0089432A" w:rsidP="0089432A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  <w:r w:rsidRPr="0089432A"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>Premi e Rimborsi</w:t>
      </w:r>
    </w:p>
    <w:p w14:paraId="49BBB30D" w14:textId="77777777" w:rsidR="0089432A" w:rsidRPr="008732A8" w:rsidRDefault="0089432A" w:rsidP="0089432A">
      <w:pPr>
        <w:jc w:val="center"/>
        <w:rPr>
          <w:rFonts w:ascii="Times New Roman" w:hAnsi="Times New Roman" w:cs="Times New Roman"/>
          <w:b/>
          <w:bCs/>
          <w:color w:val="00B0F0"/>
          <w:sz w:val="6"/>
          <w:szCs w:val="6"/>
          <w:u w:val="single"/>
        </w:rPr>
      </w:pPr>
    </w:p>
    <w:p w14:paraId="7C2200B7" w14:textId="18706917" w:rsidR="0089432A" w:rsidRDefault="0089432A" w:rsidP="0089432A">
      <w:pPr>
        <w:rPr>
          <w:rFonts w:ascii="Times New Roman" w:hAnsi="Times New Roman" w:cs="Times New Roman"/>
          <w:sz w:val="36"/>
          <w:szCs w:val="36"/>
        </w:rPr>
      </w:pPr>
      <w:r w:rsidRPr="0089432A">
        <w:rPr>
          <w:rFonts w:ascii="Times New Roman" w:hAnsi="Times New Roman" w:cs="Times New Roman"/>
          <w:sz w:val="36"/>
          <w:szCs w:val="36"/>
        </w:rPr>
        <w:t xml:space="preserve">Al termine del campionato a squadre i premi ai gironi vengono attribuiti dalla </w:t>
      </w:r>
      <w:r>
        <w:rPr>
          <w:rFonts w:ascii="Times New Roman" w:hAnsi="Times New Roman" w:cs="Times New Roman"/>
          <w:sz w:val="36"/>
          <w:szCs w:val="36"/>
        </w:rPr>
        <w:t>P.S.D.</w:t>
      </w:r>
      <w:r w:rsidRPr="0089432A">
        <w:rPr>
          <w:rFonts w:ascii="Times New Roman" w:hAnsi="Times New Roman" w:cs="Times New Roman"/>
          <w:sz w:val="36"/>
          <w:szCs w:val="36"/>
        </w:rPr>
        <w:t xml:space="preserve"> come di seguito: Gironi da 7 o più squadre = prime 3 squadre, Gironi da 6 o meno squadre = prime 2 squadre. Il calcolo rimborso per i gironi è visibile sul nostro sito: </w:t>
      </w:r>
      <w:r w:rsidRPr="00D47519">
        <w:rPr>
          <w:rFonts w:ascii="Times New Roman" w:hAnsi="Times New Roman" w:cs="Times New Roman"/>
          <w:color w:val="EE0000"/>
          <w:sz w:val="36"/>
          <w:szCs w:val="36"/>
          <w:u w:val="single"/>
        </w:rPr>
        <w:t>www.psd</w:t>
      </w:r>
      <w:r w:rsidR="00D47519" w:rsidRPr="00D47519">
        <w:rPr>
          <w:rFonts w:ascii="Times New Roman" w:hAnsi="Times New Roman" w:cs="Times New Roman"/>
          <w:color w:val="EE0000"/>
          <w:sz w:val="36"/>
          <w:szCs w:val="36"/>
          <w:u w:val="single"/>
        </w:rPr>
        <w:t>-darts.it</w:t>
      </w:r>
      <w:r w:rsidRPr="00D47519">
        <w:rPr>
          <w:rFonts w:ascii="Times New Roman" w:hAnsi="Times New Roman" w:cs="Times New Roman"/>
          <w:color w:val="EE0000"/>
          <w:sz w:val="36"/>
          <w:szCs w:val="36"/>
        </w:rPr>
        <w:t xml:space="preserve"> </w:t>
      </w:r>
      <w:r w:rsidRPr="0089432A">
        <w:rPr>
          <w:rFonts w:ascii="Times New Roman" w:hAnsi="Times New Roman" w:cs="Times New Roman"/>
          <w:sz w:val="36"/>
          <w:szCs w:val="36"/>
        </w:rPr>
        <w:t>Qualora una squadra non saldasse anche solo una parte della somma totale dell’iscrizione (Squadra</w:t>
      </w:r>
      <w:r w:rsidR="000556B3">
        <w:rPr>
          <w:rFonts w:ascii="Times New Roman" w:hAnsi="Times New Roman" w:cs="Times New Roman"/>
          <w:sz w:val="36"/>
          <w:szCs w:val="36"/>
        </w:rPr>
        <w:t xml:space="preserve"> e</w:t>
      </w:r>
      <w:r w:rsidRPr="0089432A">
        <w:rPr>
          <w:rFonts w:ascii="Times New Roman" w:hAnsi="Times New Roman" w:cs="Times New Roman"/>
          <w:sz w:val="36"/>
          <w:szCs w:val="36"/>
        </w:rPr>
        <w:t xml:space="preserve"> Tessere) verrà estromessa dal campionato</w:t>
      </w:r>
      <w:r w:rsidR="00C92180">
        <w:rPr>
          <w:rFonts w:ascii="Times New Roman" w:hAnsi="Times New Roman" w:cs="Times New Roman"/>
          <w:sz w:val="36"/>
          <w:szCs w:val="36"/>
        </w:rPr>
        <w:t>.</w:t>
      </w:r>
    </w:p>
    <w:p w14:paraId="1CE641B0" w14:textId="77777777" w:rsidR="00655BA6" w:rsidRPr="006976A6" w:rsidRDefault="00655BA6" w:rsidP="0089432A">
      <w:pPr>
        <w:rPr>
          <w:rFonts w:ascii="Times New Roman" w:hAnsi="Times New Roman" w:cs="Times New Roman"/>
          <w:sz w:val="2"/>
          <w:szCs w:val="2"/>
        </w:rPr>
      </w:pPr>
    </w:p>
    <w:p w14:paraId="754528E4" w14:textId="438AC144" w:rsidR="00655BA6" w:rsidRDefault="00655BA6" w:rsidP="00655BA6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</w:pPr>
      <w:r w:rsidRPr="00655BA6"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 xml:space="preserve">Rimborso Campionato 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>P</w:t>
      </w:r>
      <w:r w:rsidRPr="00655BA6">
        <w:rPr>
          <w:rFonts w:ascii="Times New Roman" w:hAnsi="Times New Roman" w:cs="Times New Roman"/>
          <w:b/>
          <w:bCs/>
          <w:color w:val="00B0F0"/>
          <w:sz w:val="40"/>
          <w:szCs w:val="40"/>
          <w:u w:val="single"/>
        </w:rPr>
        <w:t>er i Gironi</w:t>
      </w:r>
    </w:p>
    <w:p w14:paraId="46269681" w14:textId="77777777" w:rsidR="007E2C84" w:rsidRPr="006976A6" w:rsidRDefault="007E2C84" w:rsidP="00655BA6">
      <w:pPr>
        <w:jc w:val="center"/>
        <w:rPr>
          <w:rFonts w:ascii="Times New Roman" w:hAnsi="Times New Roman" w:cs="Times New Roman"/>
          <w:b/>
          <w:bCs/>
          <w:color w:val="00B0F0"/>
          <w:sz w:val="2"/>
          <w:szCs w:val="2"/>
          <w:u w:val="single"/>
        </w:rPr>
      </w:pPr>
    </w:p>
    <w:p w14:paraId="5370E7EE" w14:textId="41C02A22" w:rsidR="00655BA6" w:rsidRPr="00285D0E" w:rsidRDefault="00967DD3" w:rsidP="00967DD3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285D0E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I rimborsi saranno comunicati al termine delle iscrizioni</w:t>
      </w:r>
    </w:p>
    <w:p w14:paraId="70B57E78" w14:textId="77777777" w:rsidR="00967DD3" w:rsidRPr="006976A6" w:rsidRDefault="00967DD3" w:rsidP="00967DD3">
      <w:pPr>
        <w:jc w:val="center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33A004D7" w14:textId="77777777" w:rsidR="001F625F" w:rsidRDefault="00655BA6" w:rsidP="001F625F">
      <w:pPr>
        <w:rPr>
          <w:rFonts w:ascii="Times New Roman" w:hAnsi="Times New Roman" w:cs="Times New Roman"/>
          <w:sz w:val="36"/>
          <w:szCs w:val="36"/>
        </w:rPr>
      </w:pPr>
      <w:r w:rsidRPr="00655BA6">
        <w:rPr>
          <w:rFonts w:ascii="Times New Roman" w:hAnsi="Times New Roman" w:cs="Times New Roman"/>
          <w:sz w:val="36"/>
          <w:szCs w:val="36"/>
        </w:rPr>
        <w:t xml:space="preserve">Tutte le squadre che vincono il loro girone, ricevono una targa di riconoscimento. Le finali saranno in free Play. I premi possono essere anche erogati direttamente dal responsabile di zona. La ritenuta d’acconto sarà intestata al capitano e l’obbligo di firmarla. La partecipazione al Campionato è aperta a tutti coloro che vogliono tesserarsi e aderire al </w:t>
      </w:r>
      <w:r w:rsidR="00967DD3" w:rsidRPr="00967DD3">
        <w:rPr>
          <w:rFonts w:ascii="Times New Roman" w:hAnsi="Times New Roman" w:cs="Times New Roman"/>
          <w:b/>
          <w:bCs/>
          <w:sz w:val="36"/>
          <w:szCs w:val="36"/>
          <w:u w:val="single"/>
        </w:rPr>
        <w:t>N</w:t>
      </w:r>
      <w:r w:rsidRPr="00967DD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uovo </w:t>
      </w:r>
      <w:r w:rsidR="00967DD3" w:rsidRPr="00967DD3">
        <w:rPr>
          <w:rFonts w:ascii="Times New Roman" w:hAnsi="Times New Roman" w:cs="Times New Roman"/>
          <w:b/>
          <w:bCs/>
          <w:sz w:val="36"/>
          <w:szCs w:val="36"/>
          <w:u w:val="single"/>
        </w:rPr>
        <w:t>R</w:t>
      </w:r>
      <w:r w:rsidRPr="00967DD3">
        <w:rPr>
          <w:rFonts w:ascii="Times New Roman" w:hAnsi="Times New Roman" w:cs="Times New Roman"/>
          <w:b/>
          <w:bCs/>
          <w:sz w:val="36"/>
          <w:szCs w:val="36"/>
          <w:u w:val="single"/>
        </w:rPr>
        <w:t>egolamento 2025</w:t>
      </w:r>
      <w:r w:rsidRPr="00655BA6">
        <w:rPr>
          <w:rFonts w:ascii="Times New Roman" w:hAnsi="Times New Roman" w:cs="Times New Roman"/>
          <w:sz w:val="36"/>
          <w:szCs w:val="36"/>
        </w:rPr>
        <w:t xml:space="preserve"> e condizioni di gioco della s.s.d. </w:t>
      </w:r>
      <w:r>
        <w:rPr>
          <w:rFonts w:ascii="Times New Roman" w:hAnsi="Times New Roman" w:cs="Times New Roman"/>
          <w:sz w:val="36"/>
          <w:szCs w:val="36"/>
        </w:rPr>
        <w:t>PROMOTION SOFT DART</w:t>
      </w:r>
      <w:r w:rsidRPr="00655BA6">
        <w:rPr>
          <w:rFonts w:ascii="Times New Roman" w:hAnsi="Times New Roman" w:cs="Times New Roman"/>
          <w:sz w:val="36"/>
          <w:szCs w:val="36"/>
        </w:rPr>
        <w:t xml:space="preserve"> a r.l. Ringraziamo per la Vostra collaborazione e per ulteriori informazioni siamo a Vostra disposizione</w:t>
      </w:r>
      <w:r>
        <w:rPr>
          <w:rFonts w:ascii="Times New Roman" w:hAnsi="Times New Roman" w:cs="Times New Roman"/>
          <w:sz w:val="36"/>
          <w:szCs w:val="36"/>
        </w:rPr>
        <w:t>.</w:t>
      </w:r>
      <w:r w:rsidR="001F625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0635A90" w14:textId="77777777" w:rsidR="006976A6" w:rsidRDefault="006976A6" w:rsidP="001F625F">
      <w:pPr>
        <w:rPr>
          <w:rFonts w:ascii="Times New Roman" w:hAnsi="Times New Roman" w:cs="Times New Roman"/>
          <w:sz w:val="36"/>
          <w:szCs w:val="36"/>
        </w:rPr>
      </w:pPr>
    </w:p>
    <w:p w14:paraId="165625E4" w14:textId="4B0FAE56" w:rsidR="00967DD3" w:rsidRPr="0089432A" w:rsidRDefault="00967DD3" w:rsidP="001F625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 Staff P.S.D.</w:t>
      </w:r>
    </w:p>
    <w:sectPr w:rsidR="00967DD3" w:rsidRPr="0089432A" w:rsidSect="00230A22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4A"/>
    <w:rsid w:val="000108A7"/>
    <w:rsid w:val="00045969"/>
    <w:rsid w:val="000546B9"/>
    <w:rsid w:val="000556B3"/>
    <w:rsid w:val="0013564F"/>
    <w:rsid w:val="001C65D1"/>
    <w:rsid w:val="001F625F"/>
    <w:rsid w:val="00230A22"/>
    <w:rsid w:val="00285D0E"/>
    <w:rsid w:val="002F7C98"/>
    <w:rsid w:val="00310BE2"/>
    <w:rsid w:val="00341016"/>
    <w:rsid w:val="003521A4"/>
    <w:rsid w:val="004F5961"/>
    <w:rsid w:val="005B65CE"/>
    <w:rsid w:val="00655BA6"/>
    <w:rsid w:val="006976A6"/>
    <w:rsid w:val="006F4114"/>
    <w:rsid w:val="007E2C84"/>
    <w:rsid w:val="008732A8"/>
    <w:rsid w:val="0089336B"/>
    <w:rsid w:val="0089432A"/>
    <w:rsid w:val="00902AF1"/>
    <w:rsid w:val="00931CAF"/>
    <w:rsid w:val="00967DD3"/>
    <w:rsid w:val="009A02D6"/>
    <w:rsid w:val="009E09FB"/>
    <w:rsid w:val="00AB580D"/>
    <w:rsid w:val="00AD534A"/>
    <w:rsid w:val="00B45836"/>
    <w:rsid w:val="00C43342"/>
    <w:rsid w:val="00C92180"/>
    <w:rsid w:val="00CD02CA"/>
    <w:rsid w:val="00D47519"/>
    <w:rsid w:val="00D9751A"/>
    <w:rsid w:val="00EE0195"/>
    <w:rsid w:val="00F07852"/>
    <w:rsid w:val="00F4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25BB"/>
  <w15:chartTrackingRefBased/>
  <w15:docId w15:val="{17A45067-B1C7-453C-B888-7F99A9C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34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33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34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75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ccette.p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fficiops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ddarts.it" TargetMode="External"/><Relationship Id="rId5" Type="http://schemas.openxmlformats.org/officeDocument/2006/relationships/hyperlink" Target="http://www.psd-darts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landini</dc:creator>
  <cp:keywords/>
  <dc:description/>
  <cp:lastModifiedBy>andrea landini</cp:lastModifiedBy>
  <cp:revision>12</cp:revision>
  <dcterms:created xsi:type="dcterms:W3CDTF">2025-07-15T08:13:00Z</dcterms:created>
  <dcterms:modified xsi:type="dcterms:W3CDTF">2025-08-07T07:36:00Z</dcterms:modified>
</cp:coreProperties>
</file>